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9591" w14:textId="77777777" w:rsidR="00000000" w:rsidRPr="00E84DF2" w:rsidRDefault="008B494F" w:rsidP="009A0586">
      <w:pPr>
        <w:jc w:val="center"/>
        <w:rPr>
          <w:b/>
          <w:sz w:val="28"/>
        </w:rPr>
      </w:pPr>
      <w:r w:rsidRPr="00E84DF2">
        <w:rPr>
          <w:b/>
          <w:sz w:val="28"/>
        </w:rPr>
        <w:t xml:space="preserve">TUITION </w:t>
      </w:r>
      <w:r w:rsidR="00F13125">
        <w:rPr>
          <w:b/>
          <w:sz w:val="28"/>
        </w:rPr>
        <w:t>STIPEND</w:t>
      </w:r>
      <w:r w:rsidRPr="00E84DF2">
        <w:rPr>
          <w:b/>
          <w:sz w:val="28"/>
        </w:rPr>
        <w:t xml:space="preserve"> AUTHORIZATION</w:t>
      </w:r>
    </w:p>
    <w:p w14:paraId="642BC579" w14:textId="77777777" w:rsidR="008B494F" w:rsidRDefault="009A0586" w:rsidP="008B494F">
      <w:pPr>
        <w:ind w:firstLine="720"/>
      </w:pPr>
      <w:r>
        <w:br/>
      </w:r>
      <w:r w:rsidR="008B494F">
        <w:t>Let it be recognized, the extremely important work of the Student Government Association (SGA) at Central Louisiana Technical Community College (CLTCC).</w:t>
      </w:r>
    </w:p>
    <w:p w14:paraId="7E439F13" w14:textId="77777777" w:rsidR="008B494F" w:rsidRDefault="008B494F" w:rsidP="008B494F">
      <w:pPr>
        <w:ind w:firstLine="720"/>
      </w:pPr>
      <w:r>
        <w:t>Let it be recognized, the many hours required of the SGA Executive Cabinet.</w:t>
      </w:r>
    </w:p>
    <w:p w14:paraId="033AA03B" w14:textId="08078201" w:rsidR="008B494F" w:rsidRDefault="00F13125" w:rsidP="008B494F">
      <w:pPr>
        <w:ind w:firstLine="720"/>
      </w:pPr>
      <w:r>
        <w:t>Therefore, CLTCC stipends</w:t>
      </w:r>
      <w:r w:rsidR="004757AD">
        <w:t xml:space="preserve"> $</w:t>
      </w:r>
      <w:r w:rsidR="00E27477">
        <w:t>250</w:t>
      </w:r>
      <w:r w:rsidR="004757AD">
        <w:t xml:space="preserve"> of</w:t>
      </w:r>
      <w:r w:rsidR="008B494F">
        <w:t xml:space="preserve"> tuition with the exclusion of self-assessed fees (Student Government Fee, ERP Fees, and Technology Fee) for the campus SGA </w:t>
      </w:r>
      <w:r w:rsidR="00E27477">
        <w:t>Officer</w:t>
      </w:r>
      <w:r w:rsidR="008B494F">
        <w:t xml:space="preserve"> for the </w:t>
      </w:r>
      <w:r w:rsidR="00BA743A">
        <w:t xml:space="preserve">SPRING </w:t>
      </w:r>
      <w:r w:rsidR="008B494F">
        <w:t>semester 20</w:t>
      </w:r>
      <w:r w:rsidR="002D00A7">
        <w:t>2</w:t>
      </w:r>
      <w:r w:rsidR="00BA743A">
        <w:t>4</w:t>
      </w:r>
      <w:r w:rsidR="008B494F">
        <w:t>, as set forth and in accordance with stipulations in CLTCC Policy No. SA1930.265.</w:t>
      </w:r>
      <w:r>
        <w:t xml:space="preserve"> The SGA Tuition Stipend</w:t>
      </w:r>
      <w:r w:rsidR="00C414DA" w:rsidRPr="00C414DA">
        <w:t xml:space="preserve"> will not be applied</w:t>
      </w:r>
      <w:r w:rsidR="00C414DA">
        <w:t xml:space="preserve"> until</w:t>
      </w:r>
      <w:r w:rsidR="00C414DA" w:rsidRPr="00C414DA">
        <w:t xml:space="preserve"> the end of the semester and is contingent on the active p</w:t>
      </w:r>
      <w:r w:rsidR="00C414DA">
        <w:t xml:space="preserve">articipation </w:t>
      </w:r>
      <w:r w:rsidR="00BC435A">
        <w:t xml:space="preserve">and attendance of monthly SGA meetings </w:t>
      </w:r>
      <w:r w:rsidR="00C414DA">
        <w:t>of the SGA officer</w:t>
      </w:r>
      <w:r w:rsidR="00C414DA" w:rsidRPr="00C414DA">
        <w:t xml:space="preserve"> during the semester</w:t>
      </w:r>
      <w:r w:rsidR="00C414DA">
        <w:t xml:space="preserve">. </w:t>
      </w:r>
    </w:p>
    <w:p w14:paraId="7B21A284" w14:textId="77777777" w:rsidR="008B494F" w:rsidRDefault="008B494F" w:rsidP="008B494F">
      <w:pPr>
        <w:ind w:firstLine="720"/>
      </w:pPr>
      <w:r>
        <w:t>The Executive Cabin</w:t>
      </w:r>
      <w:r w:rsidR="00F13125">
        <w:t>et member should furnish to the</w:t>
      </w:r>
      <w:r w:rsidR="00E84DF2">
        <w:t xml:space="preserve"> </w:t>
      </w:r>
      <w:r>
        <w:t xml:space="preserve">advisor </w:t>
      </w:r>
      <w:r w:rsidR="00F13125">
        <w:t>for signature.</w:t>
      </w:r>
    </w:p>
    <w:p w14:paraId="54648CCD" w14:textId="77777777" w:rsidR="00085E6E" w:rsidRDefault="00E84DF2" w:rsidP="00085E6E">
      <w:pPr>
        <w:spacing w:after="0" w:line="240" w:lineRule="auto"/>
      </w:pPr>
      <w:r>
        <w:br/>
      </w:r>
      <w:r w:rsidR="008B494F">
        <w:t>I, _</w:t>
      </w:r>
      <w:r w:rsidR="00085E6E">
        <w:t xml:space="preserve">______________________________, </w:t>
      </w:r>
      <w:r w:rsidR="008B494F">
        <w:t xml:space="preserve">______________________ </w:t>
      </w:r>
    </w:p>
    <w:p w14:paraId="307A8624" w14:textId="77777777" w:rsidR="00085E6E" w:rsidRDefault="00085E6E" w:rsidP="00085E6E">
      <w:pPr>
        <w:spacing w:after="0" w:line="240" w:lineRule="auto"/>
      </w:pPr>
      <w:r w:rsidRPr="00085E6E">
        <w:rPr>
          <w:i/>
          <w:sz w:val="16"/>
          <w:szCs w:val="16"/>
        </w:rPr>
        <w:t xml:space="preserve">    (Print Student’s Name)</w:t>
      </w:r>
      <w:r w:rsidRPr="00085E6E">
        <w:rPr>
          <w:i/>
          <w:sz w:val="16"/>
          <w:szCs w:val="16"/>
        </w:rPr>
        <w:tab/>
      </w:r>
      <w:r w:rsidRPr="00085E6E">
        <w:rPr>
          <w:i/>
          <w:sz w:val="16"/>
          <w:szCs w:val="16"/>
        </w:rPr>
        <w:tab/>
      </w:r>
      <w:r w:rsidRPr="00085E6E">
        <w:rPr>
          <w:i/>
          <w:sz w:val="16"/>
          <w:szCs w:val="16"/>
        </w:rPr>
        <w:tab/>
      </w:r>
      <w:r w:rsidRPr="00085E6E">
        <w:rPr>
          <w:i/>
          <w:sz w:val="16"/>
          <w:szCs w:val="16"/>
        </w:rPr>
        <w:tab/>
        <w:t>(SGA Office</w:t>
      </w:r>
      <w:r w:rsidR="00F13125">
        <w:rPr>
          <w:i/>
          <w:sz w:val="16"/>
          <w:szCs w:val="16"/>
        </w:rPr>
        <w:t>r Position</w:t>
      </w:r>
      <w:r>
        <w:t>)</w:t>
      </w:r>
    </w:p>
    <w:p w14:paraId="6778DB9B" w14:textId="77777777" w:rsidR="00085E6E" w:rsidRDefault="00085E6E" w:rsidP="00085E6E">
      <w:pPr>
        <w:spacing w:after="0" w:line="240" w:lineRule="auto"/>
      </w:pPr>
    </w:p>
    <w:p w14:paraId="228DC2EB" w14:textId="77777777" w:rsidR="008B494F" w:rsidRDefault="00F13125" w:rsidP="00085E6E">
      <w:pPr>
        <w:spacing w:after="0" w:line="240" w:lineRule="auto"/>
      </w:pPr>
      <w:r>
        <w:t>accept this tuition stipend</w:t>
      </w:r>
      <w:r w:rsidR="00085E6E">
        <w:t xml:space="preserve"> and have </w:t>
      </w:r>
      <w:r w:rsidR="00605A79">
        <w:t xml:space="preserve">read, </w:t>
      </w:r>
      <w:r w:rsidR="00085E6E">
        <w:t>understand</w:t>
      </w:r>
      <w:r w:rsidR="00605A79">
        <w:t xml:space="preserve"> and will abide by</w:t>
      </w:r>
      <w:r w:rsidR="00085E6E">
        <w:t xml:space="preserve"> the CLTCC SGA Officer Roles and Expectations</w:t>
      </w:r>
      <w:r w:rsidR="008B494F">
        <w:t>.</w:t>
      </w:r>
      <w:r w:rsidR="00E84DF2">
        <w:br/>
      </w:r>
    </w:p>
    <w:p w14:paraId="337B83A5" w14:textId="77777777" w:rsidR="00E84DF2" w:rsidRDefault="00E84DF2" w:rsidP="00E84DF2"/>
    <w:p w14:paraId="2476155A" w14:textId="77777777" w:rsidR="00085E6E" w:rsidRDefault="00085E6E" w:rsidP="00E84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611DF150" w14:textId="77777777" w:rsidR="00085E6E" w:rsidRDefault="00085E6E" w:rsidP="00085E6E">
      <w:pPr>
        <w:spacing w:after="0" w:line="240" w:lineRule="auto"/>
      </w:pPr>
    </w:p>
    <w:p w14:paraId="54BF7F2D" w14:textId="6F882979" w:rsidR="00085E6E" w:rsidRDefault="009A0586" w:rsidP="00085E6E">
      <w:pPr>
        <w:spacing w:after="0" w:line="240" w:lineRule="auto"/>
      </w:pPr>
      <w:r>
        <w:t>_________________________________</w:t>
      </w:r>
      <w:r w:rsidR="00085E6E">
        <w:tab/>
      </w:r>
      <w:r w:rsidR="00085E6E">
        <w:tab/>
      </w:r>
      <w:r w:rsidR="00EF0D37">
        <w:t>_________________________________</w:t>
      </w:r>
    </w:p>
    <w:p w14:paraId="517EB784" w14:textId="4E56AD92" w:rsidR="009A0586" w:rsidRDefault="009A0586" w:rsidP="00085E6E">
      <w:pPr>
        <w:spacing w:after="0" w:line="240" w:lineRule="auto"/>
      </w:pPr>
      <w:r>
        <w:t>Student’s Signature</w:t>
      </w:r>
      <w:r w:rsidR="00085E6E">
        <w:tab/>
      </w:r>
      <w:r w:rsidR="00085E6E">
        <w:tab/>
      </w:r>
      <w:r w:rsidR="00085E6E">
        <w:tab/>
      </w:r>
      <w:r w:rsidR="00085E6E">
        <w:tab/>
      </w:r>
      <w:r w:rsidR="00085E6E">
        <w:tab/>
      </w:r>
      <w:r w:rsidR="00EF0D37">
        <w:t>SGA Advisor</w:t>
      </w:r>
    </w:p>
    <w:p w14:paraId="05531873" w14:textId="57C7024F" w:rsidR="009A0586" w:rsidRDefault="009A0586" w:rsidP="00E84DF2">
      <w:r>
        <w:br/>
        <w:t>_________________________________</w:t>
      </w:r>
      <w:r w:rsidR="00085E6E">
        <w:tab/>
      </w:r>
      <w:r w:rsidR="00085E6E">
        <w:tab/>
      </w:r>
      <w:r w:rsidR="00EF0D37">
        <w:t>_________________________________</w:t>
      </w:r>
      <w:r>
        <w:br/>
        <w:t>Student ID</w:t>
      </w:r>
      <w:r w:rsidR="00085E6E">
        <w:tab/>
      </w:r>
      <w:r w:rsidR="00085E6E">
        <w:tab/>
      </w:r>
      <w:r w:rsidR="00085E6E">
        <w:tab/>
      </w:r>
      <w:r w:rsidR="00085E6E">
        <w:tab/>
      </w:r>
      <w:r w:rsidR="00085E6E">
        <w:tab/>
      </w:r>
      <w:r w:rsidR="00085E6E">
        <w:tab/>
      </w:r>
      <w:r w:rsidR="00EF0D37">
        <w:t>Campus Dean</w:t>
      </w:r>
      <w:r>
        <w:br/>
      </w:r>
    </w:p>
    <w:p w14:paraId="5FDDB0EB" w14:textId="6AC937F7" w:rsidR="009A0586" w:rsidRDefault="009A0586" w:rsidP="00E84DF2">
      <w:r>
        <w:t>_</w:t>
      </w:r>
      <w:r w:rsidR="00BA743A">
        <w:rPr>
          <w:u w:val="single"/>
        </w:rPr>
        <w:t>Spring 2024</w:t>
      </w:r>
      <w:r>
        <w:t>__________________</w:t>
      </w:r>
      <w:r w:rsidR="00D96119">
        <w:t>_</w:t>
      </w:r>
      <w:r>
        <w:t>_____</w:t>
      </w:r>
      <w:r w:rsidR="00685C99">
        <w:t xml:space="preserve">                            _________________________________</w:t>
      </w:r>
      <w:r>
        <w:br/>
        <w:t xml:space="preserve">Academic Semester </w:t>
      </w:r>
      <w:r w:rsidR="00685C99">
        <w:t xml:space="preserve">                                                                Student Accounts Receivable</w:t>
      </w:r>
    </w:p>
    <w:p w14:paraId="56D9099A" w14:textId="77777777" w:rsidR="009A0586" w:rsidRDefault="009A0586" w:rsidP="00E84DF2"/>
    <w:p w14:paraId="5F5237CE" w14:textId="56BC1CB1" w:rsidR="00E84DF2" w:rsidRPr="00EF0D37" w:rsidRDefault="00E84DF2" w:rsidP="00EF0D37">
      <w:pPr>
        <w:jc w:val="center"/>
        <w:rPr>
          <w:i/>
          <w:iCs/>
        </w:rPr>
      </w:pPr>
      <w:r>
        <w:br/>
      </w:r>
      <w:r w:rsidR="00EF0D37" w:rsidRPr="00EF0D37">
        <w:rPr>
          <w:i/>
          <w:iCs/>
        </w:rPr>
        <w:t>Approved form to be submitted after the last day of the semester.</w:t>
      </w:r>
    </w:p>
    <w:p w14:paraId="7033B206" w14:textId="5B5E5E59" w:rsidR="00E84DF2" w:rsidRDefault="009A0586" w:rsidP="00605A79">
      <w:pPr>
        <w:ind w:left="7920"/>
      </w:pPr>
      <w:r>
        <w:br/>
      </w:r>
      <w:r w:rsidR="00E27477">
        <w:t xml:space="preserve">Rev. </w:t>
      </w:r>
      <w:r w:rsidR="00EF0D37">
        <w:t>9</w:t>
      </w:r>
      <w:r w:rsidR="00F13125">
        <w:t>-</w:t>
      </w:r>
      <w:r w:rsidR="00EF0D37">
        <w:t>9</w:t>
      </w:r>
      <w:r w:rsidR="00F13125">
        <w:t>-202</w:t>
      </w:r>
      <w:r w:rsidR="00EF0D37">
        <w:t>1</w:t>
      </w:r>
    </w:p>
    <w:sectPr w:rsidR="00E84D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8949" w14:textId="77777777" w:rsidR="00994A6A" w:rsidRDefault="00994A6A" w:rsidP="008B494F">
      <w:pPr>
        <w:spacing w:after="0" w:line="240" w:lineRule="auto"/>
      </w:pPr>
      <w:r>
        <w:separator/>
      </w:r>
    </w:p>
  </w:endnote>
  <w:endnote w:type="continuationSeparator" w:id="0">
    <w:p w14:paraId="36A032FE" w14:textId="77777777" w:rsidR="00994A6A" w:rsidRDefault="00994A6A" w:rsidP="008B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F3A5" w14:textId="77777777" w:rsidR="00994A6A" w:rsidRDefault="00994A6A" w:rsidP="008B494F">
      <w:pPr>
        <w:spacing w:after="0" w:line="240" w:lineRule="auto"/>
      </w:pPr>
      <w:r>
        <w:separator/>
      </w:r>
    </w:p>
  </w:footnote>
  <w:footnote w:type="continuationSeparator" w:id="0">
    <w:p w14:paraId="31E6484A" w14:textId="77777777" w:rsidR="00994A6A" w:rsidRDefault="00994A6A" w:rsidP="008B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35B1" w14:textId="77777777" w:rsidR="008B494F" w:rsidRDefault="008B49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47672B" wp14:editId="784D98EF">
          <wp:simplePos x="0" y="0"/>
          <wp:positionH relativeFrom="column">
            <wp:posOffset>-504825</wp:posOffset>
          </wp:positionH>
          <wp:positionV relativeFrom="paragraph">
            <wp:posOffset>-271145</wp:posOffset>
          </wp:positionV>
          <wp:extent cx="1532255" cy="1097280"/>
          <wp:effectExtent l="0" t="0" r="0" b="7620"/>
          <wp:wrapThrough wrapText="bothSides">
            <wp:wrapPolygon edited="0">
              <wp:start x="0" y="0"/>
              <wp:lineTo x="0" y="21375"/>
              <wp:lineTo x="21215" y="21375"/>
              <wp:lineTo x="212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38DA8" w14:textId="77777777" w:rsidR="008B494F" w:rsidRDefault="008B494F">
    <w:pPr>
      <w:pStyle w:val="Header"/>
    </w:pPr>
  </w:p>
  <w:p w14:paraId="334E5560" w14:textId="77777777" w:rsidR="008B494F" w:rsidRDefault="008B494F">
    <w:pPr>
      <w:pStyle w:val="Header"/>
    </w:pPr>
  </w:p>
  <w:p w14:paraId="5F2E1AB7" w14:textId="77777777" w:rsidR="008B494F" w:rsidRDefault="008B494F">
    <w:pPr>
      <w:pStyle w:val="Header"/>
    </w:pPr>
  </w:p>
  <w:p w14:paraId="06C3CC54" w14:textId="77777777" w:rsidR="008B494F" w:rsidRDefault="008B494F">
    <w:pPr>
      <w:pStyle w:val="Header"/>
    </w:pPr>
  </w:p>
  <w:p w14:paraId="208270EF" w14:textId="77777777" w:rsidR="008B494F" w:rsidRDefault="008B4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4F"/>
    <w:rsid w:val="00085E6E"/>
    <w:rsid w:val="00103AF8"/>
    <w:rsid w:val="00176FB6"/>
    <w:rsid w:val="001D056D"/>
    <w:rsid w:val="001F02A4"/>
    <w:rsid w:val="002607BC"/>
    <w:rsid w:val="00284FFA"/>
    <w:rsid w:val="002D00A7"/>
    <w:rsid w:val="003B311F"/>
    <w:rsid w:val="004757AD"/>
    <w:rsid w:val="005751E8"/>
    <w:rsid w:val="005B14B1"/>
    <w:rsid w:val="005E1F99"/>
    <w:rsid w:val="00605A79"/>
    <w:rsid w:val="00685C99"/>
    <w:rsid w:val="0069259A"/>
    <w:rsid w:val="00737602"/>
    <w:rsid w:val="007E21DF"/>
    <w:rsid w:val="008030E8"/>
    <w:rsid w:val="008B494F"/>
    <w:rsid w:val="008D23EF"/>
    <w:rsid w:val="00994A6A"/>
    <w:rsid w:val="009A0586"/>
    <w:rsid w:val="009F2844"/>
    <w:rsid w:val="00A2408D"/>
    <w:rsid w:val="00A247A9"/>
    <w:rsid w:val="00AC49ED"/>
    <w:rsid w:val="00B02B8F"/>
    <w:rsid w:val="00B226B5"/>
    <w:rsid w:val="00BA743A"/>
    <w:rsid w:val="00BC435A"/>
    <w:rsid w:val="00BD15A0"/>
    <w:rsid w:val="00C414DA"/>
    <w:rsid w:val="00C6607C"/>
    <w:rsid w:val="00D96119"/>
    <w:rsid w:val="00E02A37"/>
    <w:rsid w:val="00E27477"/>
    <w:rsid w:val="00E7056D"/>
    <w:rsid w:val="00E84DF2"/>
    <w:rsid w:val="00EB3186"/>
    <w:rsid w:val="00EF0D37"/>
    <w:rsid w:val="00F13125"/>
    <w:rsid w:val="00F7373A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8F499"/>
  <w15:docId w15:val="{A3DDE723-B5A2-42DB-976F-4B589D9D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4F"/>
  </w:style>
  <w:style w:type="paragraph" w:styleId="Footer">
    <w:name w:val="footer"/>
    <w:basedOn w:val="Normal"/>
    <w:link w:val="FooterChar"/>
    <w:uiPriority w:val="99"/>
    <w:unhideWhenUsed/>
    <w:rsid w:val="008B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4F"/>
  </w:style>
  <w:style w:type="paragraph" w:styleId="BalloonText">
    <w:name w:val="Balloon Text"/>
    <w:basedOn w:val="Normal"/>
    <w:link w:val="BalloonTextChar"/>
    <w:uiPriority w:val="99"/>
    <w:semiHidden/>
    <w:unhideWhenUsed/>
    <w:rsid w:val="00E8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Jessica Lemoine</cp:lastModifiedBy>
  <cp:revision>3</cp:revision>
  <cp:lastPrinted>2022-03-09T19:24:00Z</cp:lastPrinted>
  <dcterms:created xsi:type="dcterms:W3CDTF">2023-08-10T18:23:00Z</dcterms:created>
  <dcterms:modified xsi:type="dcterms:W3CDTF">2023-08-10T18:24:00Z</dcterms:modified>
</cp:coreProperties>
</file>